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0A16" w14:textId="628A3A95" w:rsidR="00EE2D88" w:rsidRPr="00EE2D88" w:rsidRDefault="00EE2D88" w:rsidP="00EE2D88">
      <w:pPr>
        <w:jc w:val="left"/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</w:pP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デモ番号</w:t>
      </w:r>
      <w:r w:rsidR="007524B4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４</w:t>
      </w: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（添付等が必要な電子データ</w:t>
      </w:r>
      <w:r w:rsidRPr="00EE2D88"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  <w:t>）</w:t>
      </w:r>
    </w:p>
    <w:p w14:paraId="6D95FE44" w14:textId="77777777" w:rsidR="00EE2D88" w:rsidRDefault="00EE2D88" w:rsidP="00AC7355">
      <w:pPr>
        <w:jc w:val="center"/>
        <w:rPr>
          <w:rFonts w:ascii="ＭＳ 明朝" w:eastAsia="ＭＳ 明朝" w:hAnsi="ＭＳ 明朝" w:cs="ＭＳ 明朝"/>
          <w:color w:val="000000" w:themeColor="text1"/>
          <w:sz w:val="56"/>
          <w:szCs w:val="72"/>
        </w:rPr>
      </w:pPr>
    </w:p>
    <w:p w14:paraId="124C01FC" w14:textId="3BE302DE" w:rsidR="00F269D7" w:rsidRPr="002A2F76" w:rsidRDefault="00332922" w:rsidP="00AC7355">
      <w:pPr>
        <w:jc w:val="center"/>
        <w:rPr>
          <w:sz w:val="96"/>
          <w:szCs w:val="144"/>
        </w:rPr>
      </w:pPr>
      <w:r>
        <w:rPr>
          <w:rFonts w:ascii="ＭＳ 明朝" w:eastAsia="ＭＳ 明朝" w:hAnsi="ＭＳ 明朝" w:cs="ＭＳ 明朝" w:hint="eastAsia"/>
          <w:color w:val="000000" w:themeColor="text1"/>
          <w:sz w:val="96"/>
          <w:szCs w:val="144"/>
        </w:rPr>
        <w:t>Ⓝ検査調書</w:t>
      </w:r>
      <w:r w:rsidR="00EE2D88" w:rsidRPr="002A2F76">
        <w:rPr>
          <w:rFonts w:ascii="BIZ UD明朝 Medium" w:eastAsia="BIZ UD明朝 Medium" w:hAnsi="BIZ UD明朝 Medium" w:hint="eastAsia"/>
          <w:color w:val="000000" w:themeColor="text1"/>
          <w:sz w:val="96"/>
          <w:szCs w:val="144"/>
        </w:rPr>
        <w:t>(</w:t>
      </w:r>
      <w:r>
        <w:rPr>
          <w:rFonts w:ascii="BIZ UD明朝 Medium" w:eastAsia="BIZ UD明朝 Medium" w:hAnsi="BIZ UD明朝 Medium" w:hint="eastAsia"/>
          <w:color w:val="000000" w:themeColor="text1"/>
          <w:sz w:val="96"/>
          <w:szCs w:val="144"/>
        </w:rPr>
        <w:t>Word</w:t>
      </w:r>
      <w:r w:rsidR="00EE2D88" w:rsidRPr="002A2F76">
        <w:rPr>
          <w:rFonts w:ascii="BIZ UD明朝 Medium" w:eastAsia="BIZ UD明朝 Medium" w:hAnsi="BIZ UD明朝 Medium"/>
          <w:color w:val="000000" w:themeColor="text1"/>
          <w:sz w:val="96"/>
          <w:szCs w:val="144"/>
        </w:rPr>
        <w:t>)</w:t>
      </w:r>
    </w:p>
    <w:p w14:paraId="31D5EE9B" w14:textId="772F7970" w:rsidR="00F269D7" w:rsidRDefault="00F269D7"/>
    <w:p w14:paraId="7352A250" w14:textId="52AA27C4" w:rsidR="00F269D7" w:rsidRDefault="00F269D7"/>
    <w:p w14:paraId="64C46790" w14:textId="5DC5E597" w:rsidR="00F269D7" w:rsidRDefault="00F269D7"/>
    <w:p w14:paraId="0C05A960" w14:textId="503F8158" w:rsidR="00F269D7" w:rsidRDefault="00F269D7"/>
    <w:p w14:paraId="2F51F306" w14:textId="75E4EFCA" w:rsidR="00F269D7" w:rsidRDefault="00F269D7"/>
    <w:p w14:paraId="6AD00494" w14:textId="77777777" w:rsidR="00F269D7" w:rsidRDefault="00F269D7"/>
    <w:sectPr w:rsidR="00F269D7" w:rsidSect="00EC7835">
      <w:pgSz w:w="11906" w:h="16838" w:code="9"/>
      <w:pgMar w:top="1418" w:right="1418" w:bottom="1418" w:left="1418" w:header="851" w:footer="851" w:gutter="0"/>
      <w:cols w:space="425"/>
      <w:docGrid w:linePitch="571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D0F5E" w14:textId="77777777" w:rsidR="00552ECC" w:rsidRDefault="00552ECC" w:rsidP="00AC7355">
      <w:r>
        <w:separator/>
      </w:r>
    </w:p>
  </w:endnote>
  <w:endnote w:type="continuationSeparator" w:id="0">
    <w:p w14:paraId="3B3ABA3E" w14:textId="77777777" w:rsidR="00552ECC" w:rsidRDefault="00552ECC" w:rsidP="00AC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D0E30" w14:textId="77777777" w:rsidR="00552ECC" w:rsidRDefault="00552ECC" w:rsidP="00AC7355">
      <w:r>
        <w:separator/>
      </w:r>
    </w:p>
  </w:footnote>
  <w:footnote w:type="continuationSeparator" w:id="0">
    <w:p w14:paraId="4F95A20E" w14:textId="77777777" w:rsidR="00552ECC" w:rsidRDefault="00552ECC" w:rsidP="00AC7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proofState w:spelling="clean" w:grammar="dirty"/>
  <w:defaultTabStop w:val="840"/>
  <w:drawingGridHorizontalSpacing w:val="239"/>
  <w:drawingGridVerticalSpacing w:val="57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D7"/>
    <w:rsid w:val="000D008C"/>
    <w:rsid w:val="001342F3"/>
    <w:rsid w:val="002A2F76"/>
    <w:rsid w:val="00332922"/>
    <w:rsid w:val="00552ECC"/>
    <w:rsid w:val="007524B4"/>
    <w:rsid w:val="00981FDD"/>
    <w:rsid w:val="009E7830"/>
    <w:rsid w:val="00A049E9"/>
    <w:rsid w:val="00AC7355"/>
    <w:rsid w:val="00BA3E72"/>
    <w:rsid w:val="00E860F8"/>
    <w:rsid w:val="00EC7835"/>
    <w:rsid w:val="00EE2D88"/>
    <w:rsid w:val="00F2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8602D"/>
  <w15:chartTrackingRefBased/>
  <w15:docId w15:val="{1FA4AA5F-0C0D-428A-9650-51D5C41B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C7355"/>
  </w:style>
  <w:style w:type="paragraph" w:styleId="a5">
    <w:name w:val="footer"/>
    <w:basedOn w:val="a"/>
    <w:link w:val="a6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C7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木原 孝司</dc:creator>
  <cp:keywords/>
  <dc:description/>
  <cp:lastModifiedBy>木原 孝司</cp:lastModifiedBy>
  <cp:revision>2</cp:revision>
  <cp:lastPrinted>2026-03-23T09:49:00Z</cp:lastPrinted>
  <dcterms:created xsi:type="dcterms:W3CDTF">2026-03-23T09:50:00Z</dcterms:created>
  <dcterms:modified xsi:type="dcterms:W3CDTF">2026-03-23T09:50:00Z</dcterms:modified>
</cp:coreProperties>
</file>